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07" w:rsidRDefault="00400707" w:rsidP="004007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9E68FE" wp14:editId="1D2E83F6">
            <wp:simplePos x="0" y="0"/>
            <wp:positionH relativeFrom="page">
              <wp:posOffset>-102243</wp:posOffset>
            </wp:positionH>
            <wp:positionV relativeFrom="paragraph">
              <wp:posOffset>-1413163</wp:posOffset>
            </wp:positionV>
            <wp:extent cx="7541260" cy="140970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400707" w:rsidRPr="0019011A" w:rsidRDefault="00400707" w:rsidP="004007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</w:pPr>
      <w:r w:rsidRPr="001901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 xml:space="preserve">Kartu Konsultasi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 xml:space="preserve">Revisi Seminar /Proposal </w:t>
      </w:r>
      <w:r w:rsidRPr="001901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>Skripsi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>/ Tugas Akhir/Tesis</w:t>
      </w:r>
    </w:p>
    <w:p w:rsidR="00400707" w:rsidRPr="0019011A" w:rsidRDefault="00400707" w:rsidP="004007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400707" w:rsidRPr="0019011A" w:rsidRDefault="00400707" w:rsidP="00400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Nama Mahasiswa</w:t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</w:t>
      </w:r>
      <w:bookmarkStart w:id="1" w:name="_Hlk17136325"/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.......................................................................................</w:t>
      </w:r>
      <w:bookmarkEnd w:id="1"/>
    </w:p>
    <w:p w:rsidR="00400707" w:rsidRPr="0019011A" w:rsidRDefault="00400707" w:rsidP="00400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NPM</w:t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 .......................................................................................</w:t>
      </w:r>
    </w:p>
    <w:p w:rsidR="00400707" w:rsidRPr="0019011A" w:rsidRDefault="00400707" w:rsidP="0040070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Judul Skripsi</w:t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: .......................................................................................</w:t>
      </w:r>
    </w:p>
    <w:p w:rsidR="00400707" w:rsidRPr="0019011A" w:rsidRDefault="00400707" w:rsidP="00400707">
      <w:pPr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Nama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Dosen</w:t>
      </w:r>
    </w:p>
    <w:p w:rsidR="00400707" w:rsidRPr="0019011A" w:rsidRDefault="00400707" w:rsidP="0040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Arial" w:eastAsia="Calibri" w:hAnsi="Arial" w:cs="Arial"/>
          <w:sz w:val="24"/>
          <w:szCs w:val="24"/>
        </w:rPr>
        <w:t>Penelaah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I/II/III</w:t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19011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.......................................................................................</w:t>
      </w:r>
    </w:p>
    <w:p w:rsidR="00400707" w:rsidRPr="0019011A" w:rsidRDefault="00400707" w:rsidP="004007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tbl>
      <w:tblPr>
        <w:tblStyle w:val="TableGrid1"/>
        <w:tblW w:w="102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246"/>
        <w:gridCol w:w="2835"/>
      </w:tblGrid>
      <w:tr w:rsidR="00400707" w:rsidRPr="0019011A" w:rsidTr="000F679A">
        <w:tc>
          <w:tcPr>
            <w:tcW w:w="851" w:type="dxa"/>
            <w:shd w:val="clear" w:color="auto" w:fill="A6A6A6"/>
          </w:tcPr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  <w:shd w:val="clear" w:color="auto" w:fill="A6A6A6"/>
          </w:tcPr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1A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6A6A6"/>
          </w:tcPr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1A">
              <w:rPr>
                <w:rFonts w:ascii="Times New Roman" w:hAnsi="Times New Roman" w:cs="Times New Roman"/>
                <w:b/>
                <w:sz w:val="24"/>
                <w:szCs w:val="24"/>
              </w:rPr>
              <w:t>Pokok Bahasan</w:t>
            </w:r>
          </w:p>
        </w:tc>
        <w:tc>
          <w:tcPr>
            <w:tcW w:w="2835" w:type="dxa"/>
            <w:shd w:val="clear" w:color="auto" w:fill="A6A6A6"/>
          </w:tcPr>
          <w:p w:rsidR="00400707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07" w:rsidRPr="0019011A" w:rsidTr="000F679A">
        <w:trPr>
          <w:trHeight w:val="8236"/>
        </w:trPr>
        <w:tc>
          <w:tcPr>
            <w:tcW w:w="851" w:type="dxa"/>
          </w:tcPr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707" w:rsidRPr="0019011A" w:rsidRDefault="00400707" w:rsidP="000F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572C" w:rsidRDefault="009B572C"/>
    <w:sectPr w:rsidR="009B57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9F" w:rsidRDefault="002F509F" w:rsidP="00400707">
      <w:pPr>
        <w:spacing w:after="0" w:line="240" w:lineRule="auto"/>
      </w:pPr>
      <w:r>
        <w:separator/>
      </w:r>
    </w:p>
  </w:endnote>
  <w:endnote w:type="continuationSeparator" w:id="0">
    <w:p w:rsidR="002F509F" w:rsidRDefault="002F509F" w:rsidP="0040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07" w:rsidRDefault="004007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A401E" wp14:editId="125A96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31110" cy="386715"/>
              <wp:effectExtent l="0" t="0" r="21590" b="133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00707" w:rsidRPr="00176B48" w:rsidRDefault="00400707" w:rsidP="00400707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A401E" id="Rectangle 5" o:spid="_x0000_s1026" style="position:absolute;margin-left:0;margin-top:0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" fillcolor="window" strokecolor="windowText" strokeweight="1pt">
              <v:path arrowok="t"/>
              <v:textbox>
                <w:txbxContent>
                  <w:p w:rsidR="00400707" w:rsidRPr="00176B48" w:rsidRDefault="00400707" w:rsidP="00400707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9F" w:rsidRDefault="002F509F" w:rsidP="00400707">
      <w:pPr>
        <w:spacing w:after="0" w:line="240" w:lineRule="auto"/>
      </w:pPr>
      <w:r>
        <w:separator/>
      </w:r>
    </w:p>
  </w:footnote>
  <w:footnote w:type="continuationSeparator" w:id="0">
    <w:p w:rsidR="002F509F" w:rsidRDefault="002F509F" w:rsidP="0040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07"/>
    <w:rsid w:val="002F509F"/>
    <w:rsid w:val="00400707"/>
    <w:rsid w:val="009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923E0"/>
  <w15:chartTrackingRefBased/>
  <w15:docId w15:val="{95878F98-42DF-4C82-82FB-DC1FA41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0707"/>
    <w:pPr>
      <w:spacing w:after="0" w:line="240" w:lineRule="auto"/>
    </w:pPr>
    <w:rPr>
      <w:rFonts w:eastAsia="Times New Roman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07"/>
  </w:style>
  <w:style w:type="paragraph" w:styleId="Footer">
    <w:name w:val="footer"/>
    <w:basedOn w:val="Normal"/>
    <w:link w:val="FooterChar"/>
    <w:uiPriority w:val="99"/>
    <w:unhideWhenUsed/>
    <w:rsid w:val="0040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LPMUTU UTP</dc:creator>
  <cp:keywords/>
  <dc:description/>
  <cp:lastModifiedBy>LPMUTU UTP</cp:lastModifiedBy>
  <cp:revision>1</cp:revision>
  <dcterms:created xsi:type="dcterms:W3CDTF">2019-09-04T06:13:00Z</dcterms:created>
  <dcterms:modified xsi:type="dcterms:W3CDTF">2019-09-04T06:17:00Z</dcterms:modified>
</cp:coreProperties>
</file>